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F445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bCs/>
          <w:color w:val="auto"/>
          <w:sz w:val="28"/>
        </w:rPr>
      </w:pPr>
      <w:r>
        <w:rPr>
          <w:rFonts w:ascii="Times New Roman Bold" w:hAnsi="Times New Roman Bold"/>
          <w:b/>
          <w:bCs/>
          <w:color w:val="auto"/>
          <w:sz w:val="28"/>
        </w:rPr>
        <w:t>Opinia opiekuna naukowego</w:t>
      </w:r>
      <w:r w:rsidR="00702881">
        <w:rPr>
          <w:rFonts w:ascii="Times New Roman Bold" w:hAnsi="Times New Roman Bold"/>
          <w:b/>
          <w:bCs/>
          <w:color w:val="auto"/>
          <w:sz w:val="28"/>
        </w:rPr>
        <w:t xml:space="preserve"> / promotora</w:t>
      </w:r>
      <w:r>
        <w:rPr>
          <w:rFonts w:ascii="Times New Roman Bold" w:hAnsi="Times New Roman Bold"/>
          <w:b/>
          <w:bCs/>
          <w:color w:val="auto"/>
          <w:sz w:val="28"/>
        </w:rPr>
        <w:t xml:space="preserve"> o postępach naukowych i postępach w przygotowaniu pracy doktorskiej</w:t>
      </w:r>
    </w:p>
    <w:p w14:paraId="72EE072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  <w:sz w:val="22"/>
        </w:rPr>
      </w:pPr>
    </w:p>
    <w:p w14:paraId="3096635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46D4B7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3FF58FD7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1. Wyrażam pozytywną opinię o postępach naukowych i postępach w przygotowaniu</w:t>
      </w:r>
    </w:p>
    <w:p w14:paraId="4A9C02FF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5E2BCCF2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pracy doktorskiej Pani / Pana mgr ________________________________________</w:t>
      </w:r>
    </w:p>
    <w:p w14:paraId="516257B9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44CC3F0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Domylnaczcionkaakapitu1"/>
          <w:color w:val="auto"/>
        </w:rPr>
        <w:t>w roku akademickim ………………………..</w:t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</w:r>
      <w:r>
        <w:rPr>
          <w:rStyle w:val="Domylnaczcionkaakapitu1"/>
          <w:color w:val="auto"/>
        </w:rPr>
        <w:tab/>
        <w:t>TAK | NIE</w:t>
      </w:r>
      <w:r>
        <w:rPr>
          <w:rStyle w:val="Domylnaczcionkaakapitu1"/>
          <w:color w:val="auto"/>
          <w:vertAlign w:val="superscript"/>
        </w:rPr>
        <w:t>*</w:t>
      </w:r>
    </w:p>
    <w:p w14:paraId="6A9BD6A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77877579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22B29FDD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Domylnaczcionkaakapitu1"/>
          <w:color w:val="auto"/>
        </w:rPr>
        <w:t>2. Uwagi | uzasadnienie opinii negatywnej</w:t>
      </w:r>
      <w:r>
        <w:rPr>
          <w:rStyle w:val="Domylnaczcionkaakapitu1"/>
          <w:color w:val="auto"/>
          <w:vertAlign w:val="superscript"/>
        </w:rPr>
        <w:t>*</w:t>
      </w:r>
      <w:r>
        <w:rPr>
          <w:rStyle w:val="Domylnaczcionkaakapitu1"/>
          <w:color w:val="auto"/>
        </w:rPr>
        <w:t>:</w:t>
      </w:r>
    </w:p>
    <w:p w14:paraId="39ABB355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0B0B99C0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5716145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05184E2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107A7573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44F8835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0CD43E4F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45672707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2151189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3F28A1DC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_________________________________________________________________</w:t>
      </w:r>
    </w:p>
    <w:p w14:paraId="14D64253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7ABB35FA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color w:val="auto"/>
        </w:rPr>
      </w:pPr>
    </w:p>
    <w:p w14:paraId="7B12B120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7221BD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Data i podpis opiekuna</w:t>
      </w:r>
      <w:r w:rsidR="00702881">
        <w:rPr>
          <w:color w:val="auto"/>
        </w:rPr>
        <w:t xml:space="preserve"> naukowego / promotora</w:t>
      </w:r>
    </w:p>
    <w:p w14:paraId="12924998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111DFAD4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14:paraId="462C49BE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__________________________________</w:t>
      </w:r>
    </w:p>
    <w:p w14:paraId="2C15D6BD" w14:textId="77777777" w:rsidR="008E07E7" w:rsidRDefault="008E07E7" w:rsidP="008E07E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</w:pPr>
      <w:r>
        <w:rPr>
          <w:rStyle w:val="Domylnaczcionkaakapitu1"/>
          <w:color w:val="auto"/>
          <w:sz w:val="20"/>
          <w:vertAlign w:val="superscript"/>
        </w:rPr>
        <w:t>*</w:t>
      </w:r>
      <w:r>
        <w:rPr>
          <w:rStyle w:val="Domylnaczcionkaakapitu1"/>
          <w:color w:val="auto"/>
          <w:sz w:val="20"/>
        </w:rPr>
        <w:t>zaznaczyć właściwe</w:t>
      </w:r>
    </w:p>
    <w:p w14:paraId="5CDBECE5" w14:textId="77777777" w:rsidR="00EE0772" w:rsidRDefault="00EE0772"/>
    <w:sectPr w:rsidR="00EE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E7"/>
    <w:rsid w:val="00702881"/>
    <w:rsid w:val="007F24FC"/>
    <w:rsid w:val="008E07E7"/>
    <w:rsid w:val="009E7639"/>
    <w:rsid w:val="00E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7E0"/>
  <w15:chartTrackingRefBased/>
  <w15:docId w15:val="{75846FB5-5B6B-4CB0-8143-47D7F51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E07E7"/>
  </w:style>
  <w:style w:type="paragraph" w:customStyle="1" w:styleId="Normalny1">
    <w:name w:val="Normalny1"/>
    <w:rsid w:val="008E07E7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Anna Sajdak-Burska</cp:lastModifiedBy>
  <cp:revision>2</cp:revision>
  <dcterms:created xsi:type="dcterms:W3CDTF">2021-05-28T07:56:00Z</dcterms:created>
  <dcterms:modified xsi:type="dcterms:W3CDTF">2021-05-28T07:56:00Z</dcterms:modified>
</cp:coreProperties>
</file>