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856" w14:textId="4523C9D0" w:rsidR="00DB11D4" w:rsidRPr="00C43F18" w:rsidRDefault="006F5558" w:rsidP="006F5558">
      <w:pPr>
        <w:spacing w:after="0" w:line="276" w:lineRule="auto"/>
        <w:jc w:val="center"/>
        <w:rPr>
          <w:rFonts w:ascii="Cambria" w:hAnsi="Cambria" w:cstheme="minorHAnsi"/>
          <w:sz w:val="28"/>
          <w:szCs w:val="28"/>
          <w:lang w:val="en-US"/>
        </w:rPr>
      </w:pPr>
      <w:r w:rsidRPr="00C43F18">
        <w:rPr>
          <w:rFonts w:ascii="Cambria" w:hAnsi="Cambria" w:cstheme="minorHAnsi"/>
          <w:sz w:val="28"/>
          <w:szCs w:val="28"/>
          <w:lang w:val="en-US"/>
        </w:rPr>
        <w:t xml:space="preserve">INSTITUTE OF SOCIOLOGY: </w:t>
      </w:r>
      <w:r w:rsidR="00DB11D4" w:rsidRPr="00C43F18">
        <w:rPr>
          <w:rFonts w:ascii="Cambria" w:hAnsi="Cambria" w:cstheme="minorHAnsi"/>
          <w:sz w:val="28"/>
          <w:szCs w:val="28"/>
          <w:lang w:val="en-US"/>
        </w:rPr>
        <w:t xml:space="preserve">SCHEDULE OF CLASSES </w:t>
      </w:r>
      <w:r w:rsidR="00C91F9C" w:rsidRPr="00C43F18">
        <w:rPr>
          <w:rFonts w:ascii="Cambria" w:hAnsi="Cambria" w:cstheme="minorHAnsi"/>
          <w:sz w:val="28"/>
          <w:szCs w:val="28"/>
          <w:lang w:val="en-US"/>
        </w:rPr>
        <w:t>IN ENGLISH</w:t>
      </w:r>
      <w:r w:rsidRPr="00C43F18">
        <w:rPr>
          <w:rFonts w:ascii="Cambria" w:hAnsi="Cambria" w:cstheme="minorHAnsi"/>
          <w:sz w:val="28"/>
          <w:szCs w:val="28"/>
          <w:lang w:val="en-US"/>
        </w:rPr>
        <w:t xml:space="preserve"> </w:t>
      </w:r>
      <w:r w:rsidR="00C43F18" w:rsidRPr="00C43F18">
        <w:rPr>
          <w:rFonts w:ascii="Cambria" w:hAnsi="Cambria" w:cstheme="minorHAnsi"/>
          <w:sz w:val="28"/>
          <w:szCs w:val="28"/>
          <w:lang w:val="en-US"/>
        </w:rPr>
        <w:t xml:space="preserve">- </w:t>
      </w:r>
      <w:r w:rsidR="00536123">
        <w:rPr>
          <w:rFonts w:ascii="Cambria" w:hAnsi="Cambria" w:cstheme="minorHAnsi"/>
          <w:sz w:val="28"/>
          <w:szCs w:val="28"/>
          <w:lang w:val="en-US"/>
        </w:rPr>
        <w:t>SUMMER</w:t>
      </w:r>
      <w:r w:rsidR="00DB11D4" w:rsidRPr="00437C47">
        <w:rPr>
          <w:rFonts w:ascii="Cambria" w:hAnsi="Cambria" w:cstheme="minorHAnsi"/>
          <w:sz w:val="28"/>
          <w:szCs w:val="28"/>
          <w:lang w:val="en-US"/>
        </w:rPr>
        <w:t xml:space="preserve"> SEMESTER 2022/2023</w:t>
      </w:r>
    </w:p>
    <w:p w14:paraId="23A11CFD" w14:textId="77777777" w:rsidR="00DB11D4" w:rsidRPr="00437C47" w:rsidRDefault="00DB11D4" w:rsidP="00DB11D4">
      <w:pPr>
        <w:spacing w:after="0" w:line="276" w:lineRule="auto"/>
        <w:jc w:val="center"/>
        <w:rPr>
          <w:rFonts w:ascii="Cambria" w:hAnsi="Cambria" w:cstheme="minorHAnsi"/>
          <w:b/>
          <w:bCs/>
          <w:sz w:val="32"/>
          <w:szCs w:val="3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693"/>
        <w:gridCol w:w="2693"/>
        <w:gridCol w:w="2693"/>
        <w:gridCol w:w="2694"/>
      </w:tblGrid>
      <w:tr w:rsidR="00DB11D4" w:rsidRPr="00C91F9C" w14:paraId="1A4A2CA9" w14:textId="77777777" w:rsidTr="00D83428">
        <w:trPr>
          <w:trHeight w:val="416"/>
        </w:trPr>
        <w:tc>
          <w:tcPr>
            <w:tcW w:w="1555" w:type="dxa"/>
            <w:shd w:val="clear" w:color="auto" w:fill="auto"/>
            <w:vAlign w:val="center"/>
          </w:tcPr>
          <w:p w14:paraId="2F87A29D" w14:textId="77777777" w:rsidR="00DB11D4" w:rsidRPr="00437C47" w:rsidRDefault="00DB11D4" w:rsidP="00DA701B">
            <w:pPr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2693" w:type="dxa"/>
            <w:shd w:val="clear" w:color="auto" w:fill="0070C0"/>
            <w:vAlign w:val="center"/>
          </w:tcPr>
          <w:p w14:paraId="01762393" w14:textId="77777777" w:rsidR="00DB11D4" w:rsidRPr="00C91F9C" w:rsidRDefault="00DB11D4" w:rsidP="00DA701B">
            <w:pPr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C91F9C">
              <w:rPr>
                <w:rFonts w:ascii="Cambria" w:hAnsi="Cambria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2C3F7D45" w14:textId="77777777" w:rsidR="00DB11D4" w:rsidRPr="00C91F9C" w:rsidRDefault="00DB11D4" w:rsidP="00DA701B">
            <w:pPr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C91F9C">
              <w:rPr>
                <w:rFonts w:ascii="Cambria" w:hAnsi="Cambria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1AB582C2" w14:textId="77777777" w:rsidR="00DB11D4" w:rsidRPr="00C91F9C" w:rsidRDefault="00DB11D4" w:rsidP="00DA701B">
            <w:pPr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C91F9C">
              <w:rPr>
                <w:rFonts w:ascii="Cambria" w:hAnsi="Cambria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693" w:type="dxa"/>
            <w:shd w:val="clear" w:color="auto" w:fill="0070C0"/>
            <w:vAlign w:val="center"/>
          </w:tcPr>
          <w:p w14:paraId="4065FE6B" w14:textId="77777777" w:rsidR="00DB11D4" w:rsidRPr="00C91F9C" w:rsidRDefault="00DB11D4" w:rsidP="00DA701B">
            <w:pPr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C91F9C">
              <w:rPr>
                <w:rFonts w:ascii="Cambria" w:hAnsi="Cambria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694" w:type="dxa"/>
            <w:shd w:val="clear" w:color="auto" w:fill="0070C0"/>
            <w:vAlign w:val="center"/>
          </w:tcPr>
          <w:p w14:paraId="23DE17F7" w14:textId="77777777" w:rsidR="00DB11D4" w:rsidRPr="00C91F9C" w:rsidRDefault="00DB11D4" w:rsidP="00DA701B">
            <w:pPr>
              <w:jc w:val="center"/>
              <w:rPr>
                <w:rFonts w:ascii="Cambria" w:hAnsi="Cambria"/>
                <w:color w:val="FFFFFF" w:themeColor="background1"/>
                <w:sz w:val="26"/>
                <w:szCs w:val="26"/>
              </w:rPr>
            </w:pPr>
            <w:r w:rsidRPr="00C91F9C">
              <w:rPr>
                <w:rFonts w:ascii="Cambria" w:hAnsi="Cambria"/>
                <w:color w:val="FFFFFF" w:themeColor="background1"/>
                <w:sz w:val="26"/>
                <w:szCs w:val="26"/>
              </w:rPr>
              <w:t>FRIDAY</w:t>
            </w:r>
          </w:p>
        </w:tc>
      </w:tr>
      <w:tr w:rsidR="00D83428" w:rsidRPr="00C91F9C" w14:paraId="2E34A460" w14:textId="77777777" w:rsidTr="00536123">
        <w:tc>
          <w:tcPr>
            <w:tcW w:w="1555" w:type="dxa"/>
            <w:shd w:val="clear" w:color="auto" w:fill="BDD6EE" w:themeFill="accent5" w:themeFillTint="66"/>
            <w:vAlign w:val="center"/>
          </w:tcPr>
          <w:p w14:paraId="2A9FFF46" w14:textId="77777777" w:rsidR="00DB11D4" w:rsidRPr="00D83428" w:rsidRDefault="00DB11D4" w:rsidP="00DA701B">
            <w:pPr>
              <w:rPr>
                <w:rFonts w:ascii="Cambria" w:hAnsi="Cambria"/>
                <w:sz w:val="24"/>
                <w:szCs w:val="24"/>
              </w:rPr>
            </w:pPr>
            <w:r w:rsidRPr="00D83428">
              <w:rPr>
                <w:rFonts w:ascii="Cambria" w:hAnsi="Cambria"/>
                <w:sz w:val="24"/>
                <w:szCs w:val="24"/>
              </w:rPr>
              <w:t>08:30-10:00</w:t>
            </w:r>
          </w:p>
        </w:tc>
        <w:tc>
          <w:tcPr>
            <w:tcW w:w="2693" w:type="dxa"/>
            <w:vAlign w:val="center"/>
          </w:tcPr>
          <w:p w14:paraId="5710FCE4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41C29636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1097839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54DDFF8B" w14:textId="77777777" w:rsidR="00DF4A28" w:rsidRDefault="00DF4A28" w:rsidP="00DF4A28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</w:p>
          <w:p w14:paraId="31AA0892" w14:textId="1FA6963A" w:rsidR="00DF4A28" w:rsidRPr="00DF4A28" w:rsidRDefault="00DF4A28" w:rsidP="00DF4A28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DF4A28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Anti-corruption workshops  </w:t>
            </w:r>
          </w:p>
          <w:p w14:paraId="3FCA29D7" w14:textId="77777777" w:rsidR="00DF4A28" w:rsidRDefault="00DF4A28" w:rsidP="00DF4A28">
            <w:pPr>
              <w:rPr>
                <w:rFonts w:ascii="Cambria" w:hAnsi="Cambria"/>
                <w:sz w:val="21"/>
                <w:szCs w:val="21"/>
              </w:rPr>
            </w:pPr>
            <w:r w:rsidRPr="00DF4A28">
              <w:rPr>
                <w:rFonts w:ascii="Cambria" w:hAnsi="Cambria"/>
                <w:sz w:val="21"/>
                <w:szCs w:val="21"/>
                <w:lang w:val="en-US"/>
              </w:rPr>
              <w:t xml:space="preserve">dr hab. </w:t>
            </w:r>
            <w:r w:rsidRPr="00DF4A28">
              <w:rPr>
                <w:rFonts w:ascii="Cambria" w:hAnsi="Cambria"/>
                <w:sz w:val="21"/>
                <w:szCs w:val="21"/>
              </w:rPr>
              <w:t>Paulina Polak, prof. UJ</w:t>
            </w:r>
          </w:p>
          <w:p w14:paraId="1826B2D0" w14:textId="77777777" w:rsidR="00DF4A28" w:rsidRDefault="00DF4A28" w:rsidP="00536123">
            <w:pPr>
              <w:shd w:val="clear" w:color="auto" w:fill="DEEAF6" w:themeFill="accent5" w:themeFillTint="33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room 81</w:t>
            </w:r>
          </w:p>
          <w:p w14:paraId="4355FE0B" w14:textId="49B3F765" w:rsidR="00DF4A28" w:rsidRPr="006F5558" w:rsidRDefault="00DF4A28" w:rsidP="00DF4A28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20CBE2" w14:textId="2B039552" w:rsidR="00FE4FD8" w:rsidRPr="00DF4A28" w:rsidRDefault="00FE4FD8" w:rsidP="00FE4FD8">
            <w:pPr>
              <w:rPr>
                <w:rFonts w:ascii="Cambria" w:hAnsi="Cambria"/>
                <w:sz w:val="21"/>
                <w:szCs w:val="21"/>
              </w:rPr>
            </w:pPr>
          </w:p>
          <w:p w14:paraId="4D82CE64" w14:textId="080A313F" w:rsidR="00DB11D4" w:rsidRPr="00DF4A2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</w:tr>
      <w:tr w:rsidR="00D83428" w:rsidRPr="007F26B6" w14:paraId="685F8F07" w14:textId="77777777" w:rsidTr="00536123">
        <w:tc>
          <w:tcPr>
            <w:tcW w:w="1555" w:type="dxa"/>
            <w:shd w:val="clear" w:color="auto" w:fill="BDD6EE" w:themeFill="accent5" w:themeFillTint="66"/>
            <w:vAlign w:val="center"/>
          </w:tcPr>
          <w:p w14:paraId="3492CCBE" w14:textId="6E8F1570" w:rsidR="00DB11D4" w:rsidRPr="00D83428" w:rsidRDefault="00DB11D4" w:rsidP="00DA701B">
            <w:pPr>
              <w:rPr>
                <w:rFonts w:ascii="Cambria" w:hAnsi="Cambria"/>
                <w:sz w:val="24"/>
                <w:szCs w:val="24"/>
              </w:rPr>
            </w:pPr>
            <w:r w:rsidRPr="00D83428">
              <w:rPr>
                <w:rFonts w:ascii="Cambria" w:hAnsi="Cambria"/>
                <w:sz w:val="24"/>
                <w:szCs w:val="24"/>
              </w:rPr>
              <w:t>10:1</w:t>
            </w:r>
            <w:r w:rsidR="00437C47">
              <w:rPr>
                <w:rFonts w:ascii="Cambria" w:hAnsi="Cambria"/>
                <w:sz w:val="24"/>
                <w:szCs w:val="24"/>
              </w:rPr>
              <w:t>0</w:t>
            </w:r>
            <w:r w:rsidRPr="00D83428">
              <w:rPr>
                <w:rFonts w:ascii="Cambria" w:hAnsi="Cambria"/>
                <w:sz w:val="24"/>
                <w:szCs w:val="24"/>
              </w:rPr>
              <w:t>-11:</w:t>
            </w:r>
            <w:r w:rsidR="00437C47">
              <w:rPr>
                <w:rFonts w:ascii="Cambria" w:hAnsi="Cambria"/>
                <w:sz w:val="24"/>
                <w:szCs w:val="24"/>
              </w:rPr>
              <w:t>40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FC4C00F" w14:textId="77777777" w:rsidR="000423EA" w:rsidRDefault="000423EA" w:rsidP="001E367B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</w:p>
          <w:p w14:paraId="385242D9" w14:textId="5DA28B3E" w:rsidR="001E367B" w:rsidRPr="00CB24E1" w:rsidRDefault="001E367B" w:rsidP="001E367B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CB24E1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Social Robotics</w:t>
            </w:r>
          </w:p>
          <w:p w14:paraId="68B1F03E" w14:textId="024DD9BD" w:rsidR="00A76CF2" w:rsidRDefault="001E367B" w:rsidP="001E367B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1E367B">
              <w:rPr>
                <w:rFonts w:ascii="Cambria" w:hAnsi="Cambria"/>
                <w:sz w:val="21"/>
                <w:szCs w:val="21"/>
                <w:lang w:val="en-US"/>
              </w:rPr>
              <w:t>dr Bipin Indurkhya</w:t>
            </w:r>
            <w:r w:rsidR="004247CA">
              <w:rPr>
                <w:rFonts w:ascii="Cambria" w:hAnsi="Cambria"/>
                <w:sz w:val="21"/>
                <w:szCs w:val="21"/>
                <w:lang w:val="en-US"/>
              </w:rPr>
              <w:t>, prof. UJ</w:t>
            </w:r>
          </w:p>
          <w:p w14:paraId="5C7F67AD" w14:textId="6077E8CC" w:rsidR="004247CA" w:rsidRDefault="004247CA" w:rsidP="001E367B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 xml:space="preserve">room </w:t>
            </w:r>
            <w:r w:rsidR="00A66FA6">
              <w:rPr>
                <w:rFonts w:ascii="Cambria" w:hAnsi="Cambria"/>
                <w:sz w:val="21"/>
                <w:szCs w:val="21"/>
                <w:lang w:val="en-US"/>
              </w:rPr>
              <w:t>81</w:t>
            </w:r>
          </w:p>
          <w:p w14:paraId="732AD091" w14:textId="4C90518C" w:rsidR="00A66FA6" w:rsidRDefault="00A66FA6" w:rsidP="001E367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  <w:p w14:paraId="0986D113" w14:textId="691DC48C" w:rsidR="00A66FA6" w:rsidRPr="00A66FA6" w:rsidRDefault="00A66FA6" w:rsidP="00A66FA6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CB24E1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Coaching for Project Managers (15h)</w:t>
            </w:r>
            <w:r w:rsidRPr="00A66FA6">
              <w:rPr>
                <w:rFonts w:ascii="Cambria" w:hAnsi="Cambria"/>
                <w:sz w:val="21"/>
                <w:szCs w:val="21"/>
                <w:lang w:val="en-US"/>
              </w:rPr>
              <w:t xml:space="preserve"> 06,13,20,27</w:t>
            </w:r>
            <w:r w:rsidR="00CB24E1">
              <w:rPr>
                <w:rFonts w:ascii="Cambria" w:hAnsi="Cambria"/>
                <w:sz w:val="21"/>
                <w:szCs w:val="21"/>
                <w:lang w:val="en-US"/>
              </w:rPr>
              <w:t xml:space="preserve"> March,</w:t>
            </w:r>
          </w:p>
          <w:p w14:paraId="140F6EBE" w14:textId="4BF0FB9F" w:rsidR="00A66FA6" w:rsidRDefault="00A66FA6" w:rsidP="00A66FA6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A66FA6">
              <w:rPr>
                <w:rFonts w:ascii="Cambria" w:hAnsi="Cambria"/>
                <w:sz w:val="21"/>
                <w:szCs w:val="21"/>
                <w:lang w:val="en-US"/>
              </w:rPr>
              <w:t>03,10,24</w:t>
            </w:r>
            <w:r w:rsidR="00CB24E1">
              <w:rPr>
                <w:rFonts w:ascii="Cambria" w:hAnsi="Cambria"/>
                <w:sz w:val="21"/>
                <w:szCs w:val="21"/>
                <w:lang w:val="en-US"/>
              </w:rPr>
              <w:t xml:space="preserve"> April, </w:t>
            </w:r>
            <w:r w:rsidRPr="00A66FA6">
              <w:rPr>
                <w:rFonts w:ascii="Cambria" w:hAnsi="Cambria"/>
                <w:sz w:val="21"/>
                <w:szCs w:val="21"/>
                <w:lang w:val="en-US"/>
              </w:rPr>
              <w:t>08</w:t>
            </w:r>
            <w:r w:rsidR="00CB24E1">
              <w:rPr>
                <w:rFonts w:ascii="Cambria" w:hAnsi="Cambria"/>
                <w:sz w:val="21"/>
                <w:szCs w:val="21"/>
                <w:lang w:val="en-US"/>
              </w:rPr>
              <w:t xml:space="preserve"> May</w:t>
            </w:r>
          </w:p>
          <w:p w14:paraId="57953FE6" w14:textId="76F1D747" w:rsidR="00A66FA6" w:rsidRDefault="00A66FA6" w:rsidP="00A66FA6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A66FA6">
              <w:rPr>
                <w:rFonts w:ascii="Cambria" w:hAnsi="Cambria"/>
                <w:sz w:val="21"/>
                <w:szCs w:val="21"/>
                <w:lang w:val="en-US"/>
              </w:rPr>
              <w:t>dr Seweryn Krupnik</w:t>
            </w:r>
          </w:p>
          <w:p w14:paraId="36DCBACD" w14:textId="7F8D39D9" w:rsidR="00CB24E1" w:rsidRDefault="00CB24E1" w:rsidP="00A66FA6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>room</w:t>
            </w:r>
            <w:r w:rsidR="00823D19">
              <w:rPr>
                <w:rFonts w:ascii="Cambria" w:hAnsi="Cambria"/>
                <w:sz w:val="21"/>
                <w:szCs w:val="21"/>
                <w:lang w:val="en-US"/>
              </w:rPr>
              <w:t xml:space="preserve"> 71</w:t>
            </w:r>
          </w:p>
          <w:p w14:paraId="76C32E41" w14:textId="77777777" w:rsidR="001E367B" w:rsidRPr="001E367B" w:rsidRDefault="001E367B" w:rsidP="001E367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  <w:p w14:paraId="7C22AC6D" w14:textId="47A3AE07" w:rsidR="00DB11D4" w:rsidRPr="001E367B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593DBE9E" w14:textId="77777777" w:rsidR="00DB11D4" w:rsidRPr="001E367B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30C69854" w14:textId="77777777" w:rsidR="00DB11D4" w:rsidRPr="001E367B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5CB03CE" w14:textId="79D872C1" w:rsidR="00DB11D4" w:rsidRPr="00823D19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6A87A0F" w14:textId="3C5445E5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</w:tr>
      <w:tr w:rsidR="00D83428" w:rsidRPr="00C91F9C" w14:paraId="5180CC02" w14:textId="77777777" w:rsidTr="00536123">
        <w:tc>
          <w:tcPr>
            <w:tcW w:w="1555" w:type="dxa"/>
            <w:shd w:val="clear" w:color="auto" w:fill="BDD6EE" w:themeFill="accent5" w:themeFillTint="66"/>
            <w:vAlign w:val="center"/>
          </w:tcPr>
          <w:p w14:paraId="34FEE9DE" w14:textId="7AE80A83" w:rsidR="00DB11D4" w:rsidRPr="00D83428" w:rsidRDefault="00437C47" w:rsidP="00DA701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0-13:</w:t>
            </w: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0E0B3F3" w14:textId="588ABDDC" w:rsidR="00185A24" w:rsidRPr="00150DFE" w:rsidRDefault="000423EA" w:rsidP="00185A24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S</w:t>
            </w:r>
            <w:r w:rsidR="00185A24" w:rsidRPr="00150DFE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ociology of food </w:t>
            </w:r>
          </w:p>
          <w:p w14:paraId="214FEE9D" w14:textId="1BDC175D" w:rsidR="00DB11D4" w:rsidRPr="007F26B6" w:rsidRDefault="00185A24" w:rsidP="00185A24">
            <w:pPr>
              <w:rPr>
                <w:rFonts w:ascii="Cambria" w:hAnsi="Cambria"/>
                <w:sz w:val="21"/>
                <w:szCs w:val="21"/>
              </w:rPr>
            </w:pPr>
            <w:r w:rsidRPr="00185A24">
              <w:rPr>
                <w:rFonts w:ascii="Cambria" w:hAnsi="Cambria"/>
                <w:sz w:val="21"/>
                <w:szCs w:val="21"/>
                <w:lang w:val="en-US"/>
              </w:rPr>
              <w:t xml:space="preserve">dr hab. </w:t>
            </w:r>
            <w:r w:rsidRPr="007F26B6">
              <w:rPr>
                <w:rFonts w:ascii="Cambria" w:hAnsi="Cambria"/>
                <w:sz w:val="21"/>
                <w:szCs w:val="21"/>
              </w:rPr>
              <w:t>Ewa Kopczyńska, prof. UJ</w:t>
            </w:r>
          </w:p>
          <w:p w14:paraId="325EB9D3" w14:textId="515BBA64" w:rsidR="00185A24" w:rsidRPr="006F5558" w:rsidRDefault="00185A24" w:rsidP="00185A24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room 79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5EDC0D86" w14:textId="77777777" w:rsidR="00A7256A" w:rsidRPr="007F26B6" w:rsidRDefault="00A7256A" w:rsidP="00FE6A30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0727ED6C" w14:textId="2EFDEF8F" w:rsidR="00FE6A30" w:rsidRDefault="00FE6A30" w:rsidP="00FE6A30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FE6A30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Liberalism and Its Critics: Historical and Contemporary Perspectives</w:t>
            </w:r>
          </w:p>
          <w:p w14:paraId="759DF2A9" w14:textId="77777777" w:rsidR="00DB11D4" w:rsidRDefault="00FE6A30" w:rsidP="00FE6A30">
            <w:pPr>
              <w:rPr>
                <w:rFonts w:ascii="Cambria" w:hAnsi="Cambria"/>
                <w:sz w:val="21"/>
                <w:szCs w:val="21"/>
              </w:rPr>
            </w:pPr>
            <w:r w:rsidRPr="00FE6A30">
              <w:rPr>
                <w:rFonts w:ascii="Cambria" w:hAnsi="Cambria"/>
                <w:sz w:val="21"/>
                <w:szCs w:val="21"/>
              </w:rPr>
              <w:t>dr Daria Łucka</w:t>
            </w:r>
          </w:p>
          <w:p w14:paraId="007380D5" w14:textId="77777777" w:rsidR="00FE6A30" w:rsidRDefault="00FE6A30" w:rsidP="00FE6A30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room 79</w:t>
            </w:r>
          </w:p>
          <w:p w14:paraId="1256F720" w14:textId="3AFFBFF2" w:rsidR="00A7256A" w:rsidRPr="006F5558" w:rsidRDefault="00A7256A" w:rsidP="00FE6A30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2D534AE3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14:paraId="6F6CAC25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AA68674" w14:textId="35348EBA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</w:tr>
      <w:tr w:rsidR="00D83428" w:rsidRPr="00656EE2" w14:paraId="712FBE79" w14:textId="77777777" w:rsidTr="003B0849">
        <w:tc>
          <w:tcPr>
            <w:tcW w:w="1555" w:type="dxa"/>
            <w:shd w:val="clear" w:color="auto" w:fill="BDD6EE" w:themeFill="accent5" w:themeFillTint="66"/>
            <w:vAlign w:val="center"/>
          </w:tcPr>
          <w:p w14:paraId="551F4796" w14:textId="2F5E6A8D" w:rsidR="00DB11D4" w:rsidRPr="00D83428" w:rsidRDefault="00437C47" w:rsidP="00DA701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0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0-1</w:t>
            </w:r>
            <w:r>
              <w:rPr>
                <w:rFonts w:ascii="Cambria" w:hAnsi="Cambria"/>
                <w:sz w:val="24"/>
                <w:szCs w:val="24"/>
              </w:rPr>
              <w:t>5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DB11D4" w:rsidRPr="00D83428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72AB469D" w14:textId="2E8BAEC7" w:rsidR="00A76CF2" w:rsidRDefault="008D461F" w:rsidP="00DA701B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8F2ABD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Communication for Sustainability: food &amp; fashion (</w:t>
            </w:r>
            <w:r w:rsidRPr="008F2ABD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4 meetings</w:t>
            </w:r>
            <w:r w:rsidR="00EB0689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between </w:t>
            </w:r>
            <w:r w:rsidRPr="008F2ABD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March</w:t>
            </w:r>
            <w:r w:rsidR="00EB0689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15</w:t>
            </w:r>
            <w:r w:rsidR="00EB0689" w:rsidRPr="00EB0689">
              <w:rPr>
                <w:rFonts w:ascii="Cambria" w:hAnsi="Cambria"/>
                <w:b/>
                <w:bCs/>
                <w:sz w:val="21"/>
                <w:szCs w:val="21"/>
                <w:vertAlign w:val="superscript"/>
                <w:lang w:val="en-US"/>
              </w:rPr>
              <w:t>th</w:t>
            </w:r>
            <w:r w:rsidR="00EB0689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and </w:t>
            </w:r>
            <w:r w:rsidRPr="008F2ABD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April</w:t>
            </w:r>
            <w:r w:rsidR="00EB0689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 xml:space="preserve"> 15</w:t>
            </w:r>
            <w:r w:rsidR="00EB0689" w:rsidRPr="00EB0689">
              <w:rPr>
                <w:rFonts w:ascii="Cambria" w:hAnsi="Cambria"/>
                <w:b/>
                <w:bCs/>
                <w:sz w:val="21"/>
                <w:szCs w:val="21"/>
                <w:vertAlign w:val="superscript"/>
                <w:lang w:val="en-US"/>
              </w:rPr>
              <w:t>th</w:t>
            </w:r>
            <w:r w:rsidRPr="008F2ABD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)</w:t>
            </w:r>
          </w:p>
          <w:p w14:paraId="5497A83B" w14:textId="77777777" w:rsidR="008F2ABD" w:rsidRDefault="008F2ABD" w:rsidP="00DA701B">
            <w:pPr>
              <w:rPr>
                <w:rFonts w:ascii="Cambria" w:hAnsi="Cambria"/>
                <w:sz w:val="21"/>
                <w:szCs w:val="21"/>
              </w:rPr>
            </w:pPr>
            <w:r w:rsidRPr="008F2ABD">
              <w:rPr>
                <w:rFonts w:ascii="Cambria" w:hAnsi="Cambria"/>
                <w:sz w:val="21"/>
                <w:szCs w:val="21"/>
              </w:rPr>
              <w:t>dr hab. Marta Smagacz-Poziemska, prof. UJ, dr Anna Szwed</w:t>
            </w:r>
          </w:p>
          <w:p w14:paraId="2C0A1DAF" w14:textId="40D17E8A" w:rsidR="008F2ABD" w:rsidRPr="008F2ABD" w:rsidRDefault="008F2ABD" w:rsidP="00DA701B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room 55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2CEA3D56" w14:textId="77777777" w:rsidR="00A7256A" w:rsidRPr="008F2ABD" w:rsidRDefault="00A7256A" w:rsidP="00A7256A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</w:p>
          <w:p w14:paraId="41C0D08E" w14:textId="16F0BF5E" w:rsidR="00A7256A" w:rsidRPr="00A7256A" w:rsidRDefault="00A7256A" w:rsidP="00A7256A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A7256A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Criminalisation - An Intersectional Perspective</w:t>
            </w:r>
          </w:p>
          <w:p w14:paraId="1066B6D9" w14:textId="77777777" w:rsidR="00DB11D4" w:rsidRDefault="00A7256A" w:rsidP="00A7256A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A7256A">
              <w:rPr>
                <w:rFonts w:ascii="Cambria" w:hAnsi="Cambria"/>
                <w:sz w:val="21"/>
                <w:szCs w:val="21"/>
                <w:lang w:val="en-US"/>
              </w:rPr>
              <w:t>dr Agata Dziuban, dr Justyna Struzik</w:t>
            </w:r>
          </w:p>
          <w:p w14:paraId="1569CD2C" w14:textId="77777777" w:rsidR="00A7256A" w:rsidRDefault="00A7256A" w:rsidP="00A7256A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>room 81</w:t>
            </w:r>
          </w:p>
          <w:p w14:paraId="1B219466" w14:textId="138FF9AB" w:rsidR="00A7256A" w:rsidRPr="00A7256A" w:rsidRDefault="00A7256A" w:rsidP="00A7256A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5FED7820" w14:textId="77777777" w:rsidR="0046058C" w:rsidRPr="0046058C" w:rsidRDefault="0046058C" w:rsidP="0046058C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46058C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Bridging STEM and SSH: knowledge co-producing</w:t>
            </w:r>
          </w:p>
          <w:p w14:paraId="5CB60F76" w14:textId="77777777" w:rsidR="00DB11D4" w:rsidRDefault="0046058C" w:rsidP="0046058C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46058C">
              <w:rPr>
                <w:rFonts w:ascii="Cambria" w:hAnsi="Cambria"/>
                <w:sz w:val="21"/>
                <w:szCs w:val="21"/>
                <w:lang w:val="en-US"/>
              </w:rPr>
              <w:t xml:space="preserve">dr hab. Aleksandra Wagner, prof. UJ  </w:t>
            </w:r>
          </w:p>
          <w:p w14:paraId="7246CE04" w14:textId="49FE2BFF" w:rsidR="0046058C" w:rsidRPr="00A7256A" w:rsidRDefault="0046058C" w:rsidP="0046058C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>room 71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5E809E9B" w14:textId="77777777" w:rsidR="00F71835" w:rsidRPr="00150DFE" w:rsidRDefault="00F71835" w:rsidP="00F71835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150DFE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Global Phenomena in the Public Sphere</w:t>
            </w:r>
          </w:p>
          <w:p w14:paraId="5D182658" w14:textId="77777777" w:rsidR="00F71835" w:rsidRDefault="00F71835" w:rsidP="00F71835">
            <w:pPr>
              <w:rPr>
                <w:rFonts w:ascii="Cambria" w:hAnsi="Cambria"/>
                <w:sz w:val="21"/>
                <w:szCs w:val="21"/>
              </w:rPr>
            </w:pPr>
            <w:r w:rsidRPr="00A76CF2">
              <w:rPr>
                <w:rFonts w:ascii="Cambria" w:hAnsi="Cambria"/>
                <w:sz w:val="21"/>
                <w:szCs w:val="21"/>
              </w:rPr>
              <w:t>dr hab. Paulina Polak, prof. UJ</w:t>
            </w:r>
          </w:p>
          <w:p w14:paraId="215A5BCD" w14:textId="0283E7EC" w:rsidR="00DB11D4" w:rsidRPr="00A76CF2" w:rsidRDefault="00F71835" w:rsidP="00F71835">
            <w:pPr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sz w:val="21"/>
                <w:szCs w:val="21"/>
              </w:rPr>
              <w:t>room 79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E3277ED" w14:textId="0AE94B46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</w:tr>
      <w:tr w:rsidR="00D83428" w:rsidRPr="00DE3F78" w14:paraId="550BD20E" w14:textId="77777777" w:rsidTr="003B0849">
        <w:tc>
          <w:tcPr>
            <w:tcW w:w="1555" w:type="dxa"/>
            <w:shd w:val="clear" w:color="auto" w:fill="BDD6EE" w:themeFill="accent5" w:themeFillTint="66"/>
            <w:vAlign w:val="center"/>
          </w:tcPr>
          <w:p w14:paraId="4FAB2011" w14:textId="700CCEA0" w:rsidR="00DB11D4" w:rsidRPr="00D83428" w:rsidRDefault="00DB11D4" w:rsidP="00DA701B">
            <w:pPr>
              <w:rPr>
                <w:rFonts w:ascii="Cambria" w:hAnsi="Cambria"/>
                <w:sz w:val="24"/>
                <w:szCs w:val="24"/>
              </w:rPr>
            </w:pPr>
            <w:r w:rsidRPr="00D83428">
              <w:rPr>
                <w:rFonts w:ascii="Cambria" w:hAnsi="Cambria"/>
                <w:sz w:val="24"/>
                <w:szCs w:val="24"/>
              </w:rPr>
              <w:lastRenderedPageBreak/>
              <w:t>1</w:t>
            </w:r>
            <w:r w:rsidR="00437C47">
              <w:rPr>
                <w:rFonts w:ascii="Cambria" w:hAnsi="Cambria"/>
                <w:sz w:val="24"/>
                <w:szCs w:val="24"/>
              </w:rPr>
              <w:t>5</w:t>
            </w:r>
            <w:r w:rsidRPr="00D83428">
              <w:rPr>
                <w:rFonts w:ascii="Cambria" w:hAnsi="Cambria"/>
                <w:sz w:val="24"/>
                <w:szCs w:val="24"/>
              </w:rPr>
              <w:t>:</w:t>
            </w:r>
            <w:r w:rsidR="00437C47">
              <w:rPr>
                <w:rFonts w:ascii="Cambria" w:hAnsi="Cambria"/>
                <w:sz w:val="24"/>
                <w:szCs w:val="24"/>
              </w:rPr>
              <w:t>40</w:t>
            </w:r>
            <w:r w:rsidRPr="00D83428">
              <w:rPr>
                <w:rFonts w:ascii="Cambria" w:hAnsi="Cambria"/>
                <w:sz w:val="24"/>
                <w:szCs w:val="24"/>
              </w:rPr>
              <w:t>-17:</w:t>
            </w:r>
            <w:r w:rsidR="00437C4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14:paraId="72FA0C9B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92A12D0" w14:textId="77777777" w:rsidR="0011297E" w:rsidRDefault="0011297E" w:rsidP="0011297E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  <w:p w14:paraId="737A8C93" w14:textId="0E04D7DF" w:rsidR="0011297E" w:rsidRDefault="0011297E" w:rsidP="0011297E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DE3F78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The Holocaust and memory in Poland</w:t>
            </w:r>
            <w:r w:rsidRPr="0011297E">
              <w:rPr>
                <w:rFonts w:ascii="Cambria" w:hAnsi="Cambria"/>
                <w:sz w:val="21"/>
                <w:szCs w:val="21"/>
                <w:lang w:val="en-US"/>
              </w:rPr>
              <w:t xml:space="preserve"> (</w:t>
            </w:r>
            <w:r w:rsidR="006E07AC">
              <w:rPr>
                <w:rFonts w:ascii="Cambria" w:hAnsi="Cambria"/>
                <w:sz w:val="21"/>
                <w:szCs w:val="21"/>
                <w:lang w:val="en-US"/>
              </w:rPr>
              <w:t>seminar and field work</w:t>
            </w:r>
            <w:r w:rsidRPr="00DE3F78">
              <w:rPr>
                <w:rFonts w:ascii="Cambria" w:hAnsi="Cambria"/>
                <w:sz w:val="21"/>
                <w:szCs w:val="21"/>
                <w:lang w:val="en-US"/>
              </w:rPr>
              <w:t>)</w:t>
            </w:r>
          </w:p>
          <w:p w14:paraId="4209FFEF" w14:textId="77777777" w:rsidR="00DB11D4" w:rsidRPr="007F26B6" w:rsidRDefault="0011297E" w:rsidP="0011297E">
            <w:pPr>
              <w:rPr>
                <w:rFonts w:ascii="Cambria" w:hAnsi="Cambria"/>
                <w:sz w:val="21"/>
                <w:szCs w:val="21"/>
              </w:rPr>
            </w:pPr>
            <w:r w:rsidRPr="007F26B6">
              <w:rPr>
                <w:rFonts w:ascii="Cambria" w:hAnsi="Cambria"/>
                <w:sz w:val="21"/>
                <w:szCs w:val="21"/>
              </w:rPr>
              <w:t>prof. dr hab. Marek Kucia</w:t>
            </w:r>
          </w:p>
          <w:p w14:paraId="44D497CF" w14:textId="77777777" w:rsidR="00DE3F78" w:rsidRPr="007F26B6" w:rsidRDefault="00DE3F78" w:rsidP="0011297E">
            <w:pPr>
              <w:rPr>
                <w:rFonts w:ascii="Cambria" w:hAnsi="Cambria"/>
                <w:sz w:val="21"/>
                <w:szCs w:val="21"/>
              </w:rPr>
            </w:pPr>
            <w:r w:rsidRPr="007F26B6">
              <w:rPr>
                <w:rFonts w:ascii="Cambria" w:hAnsi="Cambria"/>
                <w:sz w:val="21"/>
                <w:szCs w:val="21"/>
              </w:rPr>
              <w:t>room 79</w:t>
            </w:r>
          </w:p>
          <w:p w14:paraId="2741037E" w14:textId="77777777" w:rsidR="00DE3F78" w:rsidRPr="007F26B6" w:rsidRDefault="00DE3F78" w:rsidP="0011297E">
            <w:pPr>
              <w:rPr>
                <w:rFonts w:ascii="Cambria" w:hAnsi="Cambria"/>
                <w:sz w:val="21"/>
                <w:szCs w:val="21"/>
              </w:rPr>
            </w:pPr>
          </w:p>
          <w:p w14:paraId="643360F6" w14:textId="1B0295B5" w:rsidR="00AD4A63" w:rsidRDefault="00AD4A63" w:rsidP="00AD4A63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AD4A63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Sociology of Sex Work</w:t>
            </w:r>
          </w:p>
          <w:p w14:paraId="372BBFAD" w14:textId="2D3D06B2" w:rsidR="00DE3F78" w:rsidRDefault="00AD4A63" w:rsidP="00AD4A63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AD4A63">
              <w:rPr>
                <w:rFonts w:ascii="Cambria" w:hAnsi="Cambria"/>
                <w:sz w:val="21"/>
                <w:szCs w:val="21"/>
                <w:lang w:val="en-US"/>
              </w:rPr>
              <w:t>dr Agata Dziuban</w:t>
            </w:r>
          </w:p>
          <w:p w14:paraId="1936B7BA" w14:textId="2ECFAA9D" w:rsidR="00AD4A63" w:rsidRDefault="00AD4A63" w:rsidP="00AD4A63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>room 81</w:t>
            </w:r>
          </w:p>
          <w:p w14:paraId="5D389016" w14:textId="042FC1D5" w:rsidR="00DE3F78" w:rsidRPr="00DE3F78" w:rsidRDefault="00DE3F78" w:rsidP="0011297E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30B1AE50" w14:textId="568AAAB2" w:rsidR="004E2B9C" w:rsidRPr="004E2B9C" w:rsidRDefault="004E2B9C" w:rsidP="004E2B9C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4E2B9C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Reading Sociological Texts</w:t>
            </w:r>
            <w: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/</w:t>
            </w:r>
            <w:r w:rsidRPr="004E2B9C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Translatorium socjologiczne</w:t>
            </w:r>
          </w:p>
          <w:p w14:paraId="6AA304DB" w14:textId="77777777" w:rsidR="00DB11D4" w:rsidRDefault="004E2B9C" w:rsidP="004E2B9C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4E2B9C">
              <w:rPr>
                <w:rFonts w:ascii="Cambria" w:hAnsi="Cambria"/>
                <w:sz w:val="21"/>
                <w:szCs w:val="21"/>
                <w:lang w:val="en-US"/>
              </w:rPr>
              <w:t>dr Daria Łucka</w:t>
            </w:r>
          </w:p>
          <w:p w14:paraId="7B1EB625" w14:textId="29F9A69E" w:rsidR="00173F4A" w:rsidRPr="006F5558" w:rsidRDefault="00173F4A" w:rsidP="004E2B9C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>room 60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BB5F47" w14:textId="0E70A454" w:rsidR="00DB11D4" w:rsidRPr="007F26B6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7B430460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</w:tr>
      <w:tr w:rsidR="00D83428" w:rsidRPr="006A4115" w14:paraId="5AEFB596" w14:textId="77777777" w:rsidTr="00536123">
        <w:tc>
          <w:tcPr>
            <w:tcW w:w="1555" w:type="dxa"/>
            <w:shd w:val="clear" w:color="auto" w:fill="BDD6EE" w:themeFill="accent5" w:themeFillTint="66"/>
            <w:vAlign w:val="center"/>
          </w:tcPr>
          <w:p w14:paraId="4186549A" w14:textId="48666AEE" w:rsidR="00DB11D4" w:rsidRPr="00D83428" w:rsidRDefault="00DB11D4" w:rsidP="00DA701B">
            <w:pPr>
              <w:rPr>
                <w:rFonts w:ascii="Cambria" w:hAnsi="Cambria"/>
                <w:sz w:val="24"/>
                <w:szCs w:val="24"/>
              </w:rPr>
            </w:pPr>
            <w:r w:rsidRPr="00D83428">
              <w:rPr>
                <w:rFonts w:ascii="Cambria" w:hAnsi="Cambria"/>
                <w:sz w:val="24"/>
                <w:szCs w:val="24"/>
              </w:rPr>
              <w:t>1</w:t>
            </w:r>
            <w:r w:rsidR="00437C47">
              <w:rPr>
                <w:rFonts w:ascii="Cambria" w:hAnsi="Cambria"/>
                <w:sz w:val="24"/>
                <w:szCs w:val="24"/>
              </w:rPr>
              <w:t>7</w:t>
            </w:r>
            <w:r w:rsidRPr="00D83428">
              <w:rPr>
                <w:rFonts w:ascii="Cambria" w:hAnsi="Cambria"/>
                <w:sz w:val="24"/>
                <w:szCs w:val="24"/>
              </w:rPr>
              <w:t>:</w:t>
            </w:r>
            <w:r w:rsidR="00437C47">
              <w:rPr>
                <w:rFonts w:ascii="Cambria" w:hAnsi="Cambria"/>
                <w:sz w:val="24"/>
                <w:szCs w:val="24"/>
              </w:rPr>
              <w:t>2</w:t>
            </w:r>
            <w:r w:rsidRPr="00D83428">
              <w:rPr>
                <w:rFonts w:ascii="Cambria" w:hAnsi="Cambria"/>
                <w:sz w:val="24"/>
                <w:szCs w:val="24"/>
              </w:rPr>
              <w:t>0-1</w:t>
            </w:r>
            <w:r w:rsidR="00437C47">
              <w:rPr>
                <w:rFonts w:ascii="Cambria" w:hAnsi="Cambria"/>
                <w:sz w:val="24"/>
                <w:szCs w:val="24"/>
              </w:rPr>
              <w:t>8</w:t>
            </w:r>
            <w:r w:rsidRPr="00D83428">
              <w:rPr>
                <w:rFonts w:ascii="Cambria" w:hAnsi="Cambria"/>
                <w:sz w:val="24"/>
                <w:szCs w:val="24"/>
              </w:rPr>
              <w:t>:</w:t>
            </w:r>
            <w:r w:rsidR="00437C47">
              <w:rPr>
                <w:rFonts w:ascii="Cambria" w:hAnsi="Cambria"/>
                <w:sz w:val="24"/>
                <w:szCs w:val="24"/>
              </w:rPr>
              <w:t>5</w:t>
            </w:r>
            <w:r w:rsidRPr="00D83428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14:paraId="428FE604" w14:textId="77777777" w:rsidR="000423EA" w:rsidRDefault="000423EA" w:rsidP="006A4115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</w:p>
          <w:p w14:paraId="04E192E7" w14:textId="7A08E6EC" w:rsidR="006A4115" w:rsidRPr="00150DFE" w:rsidRDefault="006A4115" w:rsidP="006A4115">
            <w:pPr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</w:pPr>
            <w:r w:rsidRPr="00150DFE">
              <w:rPr>
                <w:rFonts w:ascii="Cambria" w:hAnsi="Cambria"/>
                <w:b/>
                <w:bCs/>
                <w:sz w:val="21"/>
                <w:szCs w:val="21"/>
                <w:lang w:val="en-US"/>
              </w:rPr>
              <w:t>Virtual and digital research methods (15h)</w:t>
            </w:r>
          </w:p>
          <w:p w14:paraId="2A72847A" w14:textId="5B625121" w:rsidR="006A4115" w:rsidRDefault="006A4115" w:rsidP="006A4115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 xml:space="preserve">from March </w:t>
            </w:r>
            <w:r w:rsidRPr="006A4115">
              <w:rPr>
                <w:rFonts w:ascii="Cambria" w:hAnsi="Cambria"/>
                <w:sz w:val="21"/>
                <w:szCs w:val="21"/>
                <w:lang w:val="en-US"/>
              </w:rPr>
              <w:t>06</w:t>
            </w:r>
            <w:r>
              <w:rPr>
                <w:rFonts w:ascii="Cambria" w:hAnsi="Cambria"/>
                <w:sz w:val="21"/>
                <w:szCs w:val="21"/>
                <w:lang w:val="en-US"/>
              </w:rPr>
              <w:t>, every two weeks</w:t>
            </w:r>
          </w:p>
          <w:p w14:paraId="69324B3C" w14:textId="5AC0E34E" w:rsidR="00DB11D4" w:rsidRDefault="006A4115" w:rsidP="006A4115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 w:rsidRPr="006A4115">
              <w:rPr>
                <w:rFonts w:ascii="Cambria" w:hAnsi="Cambria"/>
                <w:sz w:val="21"/>
                <w:szCs w:val="21"/>
                <w:lang w:val="en-US"/>
              </w:rPr>
              <w:t xml:space="preserve">dr Maciej </w:t>
            </w:r>
            <w:r w:rsidRPr="00536123">
              <w:rPr>
                <w:rFonts w:ascii="Cambria" w:hAnsi="Cambria"/>
                <w:sz w:val="21"/>
                <w:szCs w:val="21"/>
                <w:shd w:val="clear" w:color="auto" w:fill="DEEAF6" w:themeFill="accent5" w:themeFillTint="33"/>
                <w:lang w:val="en-US"/>
              </w:rPr>
              <w:t>Koniewski</w:t>
            </w:r>
          </w:p>
          <w:p w14:paraId="7DD77B44" w14:textId="77777777" w:rsidR="006A4115" w:rsidRDefault="006A4115" w:rsidP="006A4115">
            <w:pPr>
              <w:rPr>
                <w:rFonts w:ascii="Cambria" w:hAnsi="Cambria"/>
                <w:sz w:val="21"/>
                <w:szCs w:val="21"/>
                <w:lang w:val="en-US"/>
              </w:rPr>
            </w:pPr>
            <w:r>
              <w:rPr>
                <w:rFonts w:ascii="Cambria" w:hAnsi="Cambria"/>
                <w:sz w:val="21"/>
                <w:szCs w:val="21"/>
                <w:lang w:val="en-US"/>
              </w:rPr>
              <w:t xml:space="preserve">room </w:t>
            </w:r>
            <w:r w:rsidR="00150DFE">
              <w:rPr>
                <w:rFonts w:ascii="Cambria" w:hAnsi="Cambria"/>
                <w:sz w:val="21"/>
                <w:szCs w:val="21"/>
                <w:lang w:val="en-US"/>
              </w:rPr>
              <w:t>81</w:t>
            </w:r>
          </w:p>
          <w:p w14:paraId="596878E7" w14:textId="2837C042" w:rsidR="0042254D" w:rsidRPr="006A4115" w:rsidRDefault="0042254D" w:rsidP="006A4115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C193FCB" w14:textId="708320DA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0FB0FEDA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3" w:type="dxa"/>
            <w:vAlign w:val="center"/>
          </w:tcPr>
          <w:p w14:paraId="142DBC34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 w14:paraId="3999C38C" w14:textId="77777777" w:rsidR="00DB11D4" w:rsidRPr="006F5558" w:rsidRDefault="00DB11D4" w:rsidP="00DA701B">
            <w:pPr>
              <w:rPr>
                <w:rFonts w:ascii="Cambria" w:hAnsi="Cambria"/>
                <w:sz w:val="21"/>
                <w:szCs w:val="21"/>
                <w:lang w:val="en-US"/>
              </w:rPr>
            </w:pPr>
          </w:p>
        </w:tc>
      </w:tr>
    </w:tbl>
    <w:p w14:paraId="45932C75" w14:textId="100F5E66" w:rsidR="00DB11D4" w:rsidRPr="00DB11D4" w:rsidRDefault="00DB11D4" w:rsidP="006F5558">
      <w:pPr>
        <w:spacing w:after="0" w:line="276" w:lineRule="auto"/>
        <w:rPr>
          <w:rFonts w:ascii="Cambria" w:hAnsi="Cambria" w:cstheme="minorHAnsi"/>
          <w:sz w:val="32"/>
          <w:szCs w:val="32"/>
          <w:lang w:val="en-US"/>
        </w:rPr>
      </w:pPr>
    </w:p>
    <w:sectPr w:rsidR="00DB11D4" w:rsidRPr="00DB11D4" w:rsidSect="00C91F9C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4F36" w14:textId="77777777" w:rsidR="00ED0423" w:rsidRDefault="00ED0423" w:rsidP="00DB11D4">
      <w:pPr>
        <w:spacing w:after="0" w:line="240" w:lineRule="auto"/>
      </w:pPr>
      <w:r>
        <w:separator/>
      </w:r>
    </w:p>
  </w:endnote>
  <w:endnote w:type="continuationSeparator" w:id="0">
    <w:p w14:paraId="1E324533" w14:textId="77777777" w:rsidR="00ED0423" w:rsidRDefault="00ED0423" w:rsidP="00DB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606" w14:textId="77777777" w:rsidR="00ED0423" w:rsidRDefault="00ED0423" w:rsidP="00DB11D4">
      <w:pPr>
        <w:spacing w:after="0" w:line="240" w:lineRule="auto"/>
      </w:pPr>
      <w:r>
        <w:separator/>
      </w:r>
    </w:p>
  </w:footnote>
  <w:footnote w:type="continuationSeparator" w:id="0">
    <w:p w14:paraId="418DDF90" w14:textId="77777777" w:rsidR="00ED0423" w:rsidRDefault="00ED0423" w:rsidP="00DB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63"/>
    <w:rsid w:val="00016126"/>
    <w:rsid w:val="000330AA"/>
    <w:rsid w:val="000423EA"/>
    <w:rsid w:val="00064E2D"/>
    <w:rsid w:val="0011297E"/>
    <w:rsid w:val="00150DFE"/>
    <w:rsid w:val="00173F4A"/>
    <w:rsid w:val="00185A24"/>
    <w:rsid w:val="001A63B4"/>
    <w:rsid w:val="001E367B"/>
    <w:rsid w:val="002442B2"/>
    <w:rsid w:val="00254FFA"/>
    <w:rsid w:val="002A5011"/>
    <w:rsid w:val="003B0849"/>
    <w:rsid w:val="0042254D"/>
    <w:rsid w:val="004247CA"/>
    <w:rsid w:val="00437C47"/>
    <w:rsid w:val="0046058C"/>
    <w:rsid w:val="0047053C"/>
    <w:rsid w:val="004A4D85"/>
    <w:rsid w:val="004A6E00"/>
    <w:rsid w:val="004D5A6D"/>
    <w:rsid w:val="004E2B9C"/>
    <w:rsid w:val="00536123"/>
    <w:rsid w:val="00570CD4"/>
    <w:rsid w:val="005D65DE"/>
    <w:rsid w:val="006059E7"/>
    <w:rsid w:val="00656EE2"/>
    <w:rsid w:val="0066543F"/>
    <w:rsid w:val="00696C63"/>
    <w:rsid w:val="006A4115"/>
    <w:rsid w:val="006C690D"/>
    <w:rsid w:val="006E07AC"/>
    <w:rsid w:val="006E62CD"/>
    <w:rsid w:val="006F5558"/>
    <w:rsid w:val="007D4C73"/>
    <w:rsid w:val="007F26B6"/>
    <w:rsid w:val="00823D19"/>
    <w:rsid w:val="00845AF2"/>
    <w:rsid w:val="00856AB3"/>
    <w:rsid w:val="008D461F"/>
    <w:rsid w:val="008F2ABD"/>
    <w:rsid w:val="00944B7E"/>
    <w:rsid w:val="009455F0"/>
    <w:rsid w:val="009A18E4"/>
    <w:rsid w:val="009C7006"/>
    <w:rsid w:val="00A66FA6"/>
    <w:rsid w:val="00A676C0"/>
    <w:rsid w:val="00A7256A"/>
    <w:rsid w:val="00A740A9"/>
    <w:rsid w:val="00A76CF2"/>
    <w:rsid w:val="00AB0CC9"/>
    <w:rsid w:val="00AC2F50"/>
    <w:rsid w:val="00AD4A63"/>
    <w:rsid w:val="00AE2201"/>
    <w:rsid w:val="00B21D3E"/>
    <w:rsid w:val="00B677C3"/>
    <w:rsid w:val="00BA45B4"/>
    <w:rsid w:val="00BF64E1"/>
    <w:rsid w:val="00C04772"/>
    <w:rsid w:val="00C31161"/>
    <w:rsid w:val="00C43F18"/>
    <w:rsid w:val="00C60F6C"/>
    <w:rsid w:val="00C91F9C"/>
    <w:rsid w:val="00C9505D"/>
    <w:rsid w:val="00CB24E1"/>
    <w:rsid w:val="00CE01E6"/>
    <w:rsid w:val="00D82F41"/>
    <w:rsid w:val="00D83428"/>
    <w:rsid w:val="00DB11D4"/>
    <w:rsid w:val="00DD2D1E"/>
    <w:rsid w:val="00DE3F78"/>
    <w:rsid w:val="00DF38F6"/>
    <w:rsid w:val="00DF4A28"/>
    <w:rsid w:val="00E125FC"/>
    <w:rsid w:val="00E42E53"/>
    <w:rsid w:val="00E96F22"/>
    <w:rsid w:val="00EB0689"/>
    <w:rsid w:val="00ED0423"/>
    <w:rsid w:val="00F15E06"/>
    <w:rsid w:val="00F71835"/>
    <w:rsid w:val="00FD1B23"/>
    <w:rsid w:val="00FD5B01"/>
    <w:rsid w:val="00FD73B8"/>
    <w:rsid w:val="00FE4FD8"/>
    <w:rsid w:val="00FE6A30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228A"/>
  <w15:chartTrackingRefBased/>
  <w15:docId w15:val="{751D0865-03E1-4286-AC47-0F7319DF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1D4"/>
  </w:style>
  <w:style w:type="paragraph" w:styleId="Stopka">
    <w:name w:val="footer"/>
    <w:basedOn w:val="Normalny"/>
    <w:link w:val="StopkaZnak"/>
    <w:uiPriority w:val="99"/>
    <w:unhideWhenUsed/>
    <w:rsid w:val="00DB1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37FF5-D3C9-4589-849D-BED1628E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Łucka</dc:creator>
  <cp:keywords/>
  <dc:description/>
  <cp:lastModifiedBy>Daria Łucka</cp:lastModifiedBy>
  <cp:revision>32</cp:revision>
  <dcterms:created xsi:type="dcterms:W3CDTF">2022-09-29T07:32:00Z</dcterms:created>
  <dcterms:modified xsi:type="dcterms:W3CDTF">2023-02-13T08:30:00Z</dcterms:modified>
</cp:coreProperties>
</file>